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D7" w:rsidRDefault="00537D04">
      <w:r>
        <w:rPr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182E1A1F" wp14:editId="3BACE5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8506" cy="1123950"/>
                <wp:effectExtent l="0" t="0" r="2476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506" cy="1123950"/>
                          <a:chOff x="0" y="0"/>
                          <a:chExt cx="6528506" cy="1123950"/>
                        </a:xfrm>
                      </wpg:grpSpPr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4718756" y="90312"/>
                            <a:ext cx="1809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7D04" w:rsidRPr="00B949F2" w:rsidRDefault="00537D04" w:rsidP="00537D04">
                              <w:pPr>
                                <w:spacing w:line="280" w:lineRule="exact"/>
                                <w:jc w:val="center"/>
                                <w:rPr>
                                  <w:rFonts w:ascii="BIZ UDP新ゴ" w:eastAsia="BIZ UDP新ゴ" w:hAnsi="BIZ UDP新ゴ"/>
                                  <w:sz w:val="24"/>
                                </w:rPr>
                              </w:pPr>
                              <w:r w:rsidRPr="00B949F2">
                                <w:rPr>
                                  <w:rFonts w:ascii="BIZ UDP新ゴ" w:eastAsia="BIZ UDP新ゴ" w:hAnsi="BIZ UDP新ゴ" w:hint="eastAsia"/>
                                  <w:spacing w:val="12"/>
                                  <w:kern w:val="0"/>
                                  <w:sz w:val="24"/>
                                  <w:fitText w:val="2400" w:id="-1808644096"/>
                                </w:rPr>
                                <w:t>明るく、笑顔の北小</w:t>
                              </w:r>
                              <w:r w:rsidRPr="00B949F2">
                                <w:rPr>
                                  <w:rFonts w:ascii="BIZ UDP新ゴ" w:eastAsia="BIZ UDP新ゴ" w:hAnsi="BIZ UDP新ゴ" w:hint="eastAsia"/>
                                  <w:spacing w:val="3"/>
                                  <w:kern w:val="0"/>
                                  <w:sz w:val="24"/>
                                  <w:fitText w:val="2400" w:id="-1808644096"/>
                                </w:rPr>
                                <w:t>生</w:t>
                              </w:r>
                            </w:p>
                            <w:p w:rsidR="00537D04" w:rsidRPr="00B949F2" w:rsidRDefault="00537D04" w:rsidP="00537D04">
                              <w:pPr>
                                <w:spacing w:line="280" w:lineRule="exact"/>
                                <w:jc w:val="center"/>
                                <w:rPr>
                                  <w:rFonts w:ascii="BIZ UDP新ゴ" w:eastAsia="BIZ UDP新ゴ" w:hAnsi="BIZ UDP新ゴ"/>
                                  <w:sz w:val="24"/>
                                </w:rPr>
                              </w:pPr>
                              <w:r w:rsidRPr="007B4F17">
                                <w:rPr>
                                  <w:rFonts w:ascii="BIZ UDP新ゴ" w:eastAsia="BIZ UDP新ゴ" w:hAnsi="BIZ UDP新ゴ" w:hint="eastAsia"/>
                                  <w:spacing w:val="60"/>
                                  <w:kern w:val="0"/>
                                  <w:sz w:val="24"/>
                                  <w:fitText w:val="2400" w:id="-1809048832"/>
                                </w:rPr>
                                <w:t>蕨市立北小学</w:t>
                              </w:r>
                              <w:r w:rsidRPr="007B4F17">
                                <w:rPr>
                                  <w:rFonts w:ascii="BIZ UDP新ゴ" w:eastAsia="BIZ UDP新ゴ" w:hAnsi="BIZ UDP新ゴ" w:hint="eastAsia"/>
                                  <w:kern w:val="0"/>
                                  <w:sz w:val="24"/>
                                  <w:fitText w:val="2400" w:id="-1809048832"/>
                                </w:rPr>
                                <w:t>校</w:t>
                              </w:r>
                            </w:p>
                            <w:p w:rsidR="00537D04" w:rsidRPr="00B949F2" w:rsidRDefault="00537D04" w:rsidP="00537D04">
                              <w:pPr>
                                <w:spacing w:line="280" w:lineRule="exact"/>
                                <w:jc w:val="center"/>
                                <w:rPr>
                                  <w:rFonts w:ascii="BIZ UDP新ゴ" w:eastAsia="BIZ UDP新ゴ" w:hAnsi="BIZ UDP新ゴ"/>
                                  <w:sz w:val="24"/>
                                </w:rPr>
                              </w:pPr>
                              <w:r w:rsidRPr="007B4F17">
                                <w:rPr>
                                  <w:rFonts w:ascii="BIZ UDP新ゴ" w:eastAsia="BIZ UDP新ゴ" w:hAnsi="BIZ UDP新ゴ" w:hint="eastAsia"/>
                                  <w:spacing w:val="19"/>
                                  <w:kern w:val="0"/>
                                  <w:sz w:val="24"/>
                                  <w:fitText w:val="2400" w:id="-1808644095"/>
                                </w:rPr>
                                <w:t>第１学年・学年だよ</w:t>
                              </w:r>
                              <w:r w:rsidRPr="007B4F17">
                                <w:rPr>
                                  <w:rFonts w:ascii="BIZ UDP新ゴ" w:eastAsia="BIZ UDP新ゴ" w:hAnsi="BIZ UDP新ゴ" w:hint="eastAsia"/>
                                  <w:spacing w:val="2"/>
                                  <w:kern w:val="0"/>
                                  <w:sz w:val="24"/>
                                  <w:fitText w:val="2400" w:id="-1808644095"/>
                                </w:rPr>
                                <w:t>り</w:t>
                              </w:r>
                            </w:p>
                            <w:p w:rsidR="00537D04" w:rsidRPr="00B949F2" w:rsidRDefault="00537D04" w:rsidP="00537D04">
                              <w:pPr>
                                <w:spacing w:line="280" w:lineRule="exact"/>
                                <w:jc w:val="center"/>
                                <w:rPr>
                                  <w:rFonts w:ascii="BIZ UDP新ゴ" w:eastAsia="BIZ UDP新ゴ" w:hAnsi="BIZ UDP新ゴ"/>
                                  <w:sz w:val="24"/>
                                </w:rPr>
                              </w:pPr>
                              <w:r w:rsidRPr="00537D04">
                                <w:rPr>
                                  <w:rFonts w:ascii="BIZ UDP新ゴ" w:eastAsia="BIZ UDP新ゴ" w:hAnsi="BIZ UDP新ゴ" w:hint="eastAsia"/>
                                  <w:spacing w:val="818"/>
                                  <w:kern w:val="0"/>
                                  <w:sz w:val="24"/>
                                  <w:fitText w:val="2160" w:id="-1800095744"/>
                                </w:rPr>
                                <w:t>ＮＯ</w:t>
                              </w:r>
                              <w:r w:rsidRPr="00537D04">
                                <w:rPr>
                                  <w:rFonts w:ascii="BIZ UDP新ゴ" w:eastAsia="BIZ UDP新ゴ" w:hAnsi="BIZ UDP新ゴ" w:hint="eastAsia"/>
                                  <w:spacing w:val="2"/>
                                  <w:kern w:val="0"/>
                                  <w:sz w:val="24"/>
                                  <w:fitText w:val="2160" w:id="-1800095744"/>
                                </w:rPr>
                                <w:t>．</w:t>
                              </w:r>
                              <w:r>
                                <w:rPr>
                                  <w:rFonts w:ascii="BIZ UDP新ゴ" w:eastAsia="BIZ UDP新ゴ" w:hAnsi="BIZ UDP新ゴ" w:hint="eastAsia"/>
                                  <w:kern w:val="0"/>
                                  <w:sz w:val="24"/>
                                </w:rPr>
                                <w:t>7</w:t>
                              </w:r>
                            </w:p>
                            <w:p w:rsidR="00537D04" w:rsidRPr="00B949F2" w:rsidRDefault="00537D04" w:rsidP="00537D04">
                              <w:pPr>
                                <w:spacing w:line="280" w:lineRule="exact"/>
                                <w:jc w:val="center"/>
                                <w:rPr>
                                  <w:rFonts w:ascii="BIZ UDP新ゴ" w:eastAsia="BIZ UDP新ゴ" w:hAnsi="BIZ UDP新ゴ"/>
                                  <w:sz w:val="24"/>
                                </w:rPr>
                              </w:pPr>
                              <w:r w:rsidRPr="00537D04">
                                <w:rPr>
                                  <w:rFonts w:ascii="BIZ UDP新ゴ" w:eastAsia="BIZ UDP新ゴ" w:hAnsi="BIZ UDP新ゴ" w:hint="eastAsia"/>
                                  <w:spacing w:val="8"/>
                                  <w:kern w:val="0"/>
                                  <w:sz w:val="24"/>
                                  <w:fitText w:val="2400" w:id="-1808644093"/>
                                </w:rPr>
                                <w:t>令和４年7月１日発</w:t>
                              </w:r>
                              <w:r w:rsidRPr="00537D04">
                                <w:rPr>
                                  <w:rFonts w:ascii="BIZ UDP新ゴ" w:eastAsia="BIZ UDP新ゴ" w:hAnsi="BIZ UDP新ゴ" w:hint="eastAsia"/>
                                  <w:spacing w:val="-1"/>
                                  <w:kern w:val="0"/>
                                  <w:sz w:val="24"/>
                                  <w:fitText w:val="2400" w:id="-1808644093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4661747" cy="1123950"/>
                            <a:chOff x="0" y="0"/>
                            <a:chExt cx="4661747" cy="1123950"/>
                          </a:xfrm>
                        </wpg:grpSpPr>
                        <pic:pic xmlns:pic="http://schemas.openxmlformats.org/drawingml/2006/picture">
                          <pic:nvPicPr>
                            <pic:cNvPr id="19" name="図 19" descr="002_新入生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6445"/>
                              <a:ext cx="1233170" cy="955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テキスト ボックス 21"/>
                          <wps:cNvSpPr txBox="1">
                            <a:spLocks/>
                          </wps:cNvSpPr>
                          <wps:spPr>
                            <a:xfrm>
                              <a:off x="1354667" y="0"/>
                              <a:ext cx="330708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7D04" w:rsidRPr="00FB6718" w:rsidRDefault="00537D04" w:rsidP="00537D04">
                                <w:pPr>
                                  <w:rPr>
                                    <w:rFonts w:ascii="BIZ UDP新丸ゴ" w:eastAsia="BIZ UDP新丸ゴ" w:hAnsi="BIZ UDP新丸ゴ"/>
                                    <w:b/>
                                    <w:noProof/>
                                    <w:color w:val="FF5050"/>
                                    <w:sz w:val="124"/>
                                    <w:szCs w:val="124"/>
                                  </w:rPr>
                                </w:pPr>
                                <w:r>
                                  <w:rPr>
                                    <w:rFonts w:ascii="BIZ UDP新丸ゴ" w:eastAsia="BIZ UDP新丸ゴ" w:hAnsi="BIZ UDP新丸ゴ" w:hint="eastAsia"/>
                                    <w:b/>
                                    <w:noProof/>
                                    <w:color w:val="FF5050"/>
                                    <w:sz w:val="124"/>
                                    <w:szCs w:val="124"/>
                                  </w:rPr>
                                  <w:t>ぐんぐん</w:t>
                                </w:r>
                              </w:p>
                              <w:p w:rsidR="00537D04" w:rsidRPr="00FB6718" w:rsidRDefault="00537D04" w:rsidP="00537D04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noProof/>
                                    <w:color w:val="F7CAAC"/>
                                    <w:sz w:val="120"/>
                                    <w:szCs w:val="1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2E1A1F" id="グループ化 8" o:spid="_x0000_s1026" style="position:absolute;left:0;text-align:left;margin-left:0;margin-top:0;width:514.05pt;height:88.5pt;z-index:251747840;mso-position-horizontal:left;mso-position-horizontal-relative:margin" coordsize="65285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47187;top:903;width:1809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" filled="f" strokecolor="white">
                  <v:textbox inset="5.85pt,.7pt,5.85pt,.7pt">
                    <w:txbxContent>
                      <w:p w:rsidR="00537D04" w:rsidRPr="00B949F2" w:rsidRDefault="00537D04" w:rsidP="00537D04">
                        <w:pPr>
                          <w:spacing w:line="280" w:lineRule="exact"/>
                          <w:jc w:val="center"/>
                          <w:rPr>
                            <w:rFonts w:ascii="BIZ UDP新ゴ" w:eastAsia="BIZ UDP新ゴ" w:hAnsi="BIZ UDP新ゴ"/>
                            <w:sz w:val="24"/>
                          </w:rPr>
                        </w:pPr>
                        <w:r w:rsidRPr="00B949F2">
                          <w:rPr>
                            <w:rFonts w:ascii="BIZ UDP新ゴ" w:eastAsia="BIZ UDP新ゴ" w:hAnsi="BIZ UDP新ゴ" w:hint="eastAsia"/>
                            <w:spacing w:val="12"/>
                            <w:kern w:val="0"/>
                            <w:sz w:val="24"/>
                            <w:fitText w:val="2400" w:id="-1808644096"/>
                          </w:rPr>
                          <w:t>明るく、笑顔の北小</w:t>
                        </w:r>
                        <w:r w:rsidRPr="00B949F2">
                          <w:rPr>
                            <w:rFonts w:ascii="BIZ UDP新ゴ" w:eastAsia="BIZ UDP新ゴ" w:hAnsi="BIZ UDP新ゴ" w:hint="eastAsia"/>
                            <w:spacing w:val="3"/>
                            <w:kern w:val="0"/>
                            <w:sz w:val="24"/>
                            <w:fitText w:val="2400" w:id="-1808644096"/>
                          </w:rPr>
                          <w:t>生</w:t>
                        </w:r>
                      </w:p>
                      <w:p w:rsidR="00537D04" w:rsidRPr="00B949F2" w:rsidRDefault="00537D04" w:rsidP="00537D04">
                        <w:pPr>
                          <w:spacing w:line="280" w:lineRule="exact"/>
                          <w:jc w:val="center"/>
                          <w:rPr>
                            <w:rFonts w:ascii="BIZ UDP新ゴ" w:eastAsia="BIZ UDP新ゴ" w:hAnsi="BIZ UDP新ゴ"/>
                            <w:sz w:val="24"/>
                          </w:rPr>
                        </w:pPr>
                        <w:r w:rsidRPr="007B4F17">
                          <w:rPr>
                            <w:rFonts w:ascii="BIZ UDP新ゴ" w:eastAsia="BIZ UDP新ゴ" w:hAnsi="BIZ UDP新ゴ" w:hint="eastAsia"/>
                            <w:spacing w:val="60"/>
                            <w:kern w:val="0"/>
                            <w:sz w:val="24"/>
                            <w:fitText w:val="2400" w:id="-1809048832"/>
                          </w:rPr>
                          <w:t>蕨市立北小学</w:t>
                        </w:r>
                        <w:r w:rsidRPr="007B4F17">
                          <w:rPr>
                            <w:rFonts w:ascii="BIZ UDP新ゴ" w:eastAsia="BIZ UDP新ゴ" w:hAnsi="BIZ UDP新ゴ" w:hint="eastAsia"/>
                            <w:kern w:val="0"/>
                            <w:sz w:val="24"/>
                            <w:fitText w:val="2400" w:id="-1809048832"/>
                          </w:rPr>
                          <w:t>校</w:t>
                        </w:r>
                      </w:p>
                      <w:p w:rsidR="00537D04" w:rsidRPr="00B949F2" w:rsidRDefault="00537D04" w:rsidP="00537D04">
                        <w:pPr>
                          <w:spacing w:line="280" w:lineRule="exact"/>
                          <w:jc w:val="center"/>
                          <w:rPr>
                            <w:rFonts w:ascii="BIZ UDP新ゴ" w:eastAsia="BIZ UDP新ゴ" w:hAnsi="BIZ UDP新ゴ"/>
                            <w:sz w:val="24"/>
                          </w:rPr>
                        </w:pPr>
                        <w:r w:rsidRPr="007B4F17">
                          <w:rPr>
                            <w:rFonts w:ascii="BIZ UDP新ゴ" w:eastAsia="BIZ UDP新ゴ" w:hAnsi="BIZ UDP新ゴ" w:hint="eastAsia"/>
                            <w:spacing w:val="19"/>
                            <w:kern w:val="0"/>
                            <w:sz w:val="24"/>
                            <w:fitText w:val="2400" w:id="-1808644095"/>
                          </w:rPr>
                          <w:t>第１学年・学年だよ</w:t>
                        </w:r>
                        <w:r w:rsidRPr="007B4F17">
                          <w:rPr>
                            <w:rFonts w:ascii="BIZ UDP新ゴ" w:eastAsia="BIZ UDP新ゴ" w:hAnsi="BIZ UDP新ゴ" w:hint="eastAsia"/>
                            <w:spacing w:val="2"/>
                            <w:kern w:val="0"/>
                            <w:sz w:val="24"/>
                            <w:fitText w:val="2400" w:id="-1808644095"/>
                          </w:rPr>
                          <w:t>り</w:t>
                        </w:r>
                      </w:p>
                      <w:p w:rsidR="00537D04" w:rsidRPr="00B949F2" w:rsidRDefault="00537D04" w:rsidP="00537D04">
                        <w:pPr>
                          <w:spacing w:line="280" w:lineRule="exact"/>
                          <w:jc w:val="center"/>
                          <w:rPr>
                            <w:rFonts w:ascii="BIZ UDP新ゴ" w:eastAsia="BIZ UDP新ゴ" w:hAnsi="BIZ UDP新ゴ"/>
                            <w:sz w:val="24"/>
                          </w:rPr>
                        </w:pPr>
                        <w:r w:rsidRPr="00537D04">
                          <w:rPr>
                            <w:rFonts w:ascii="BIZ UDP新ゴ" w:eastAsia="BIZ UDP新ゴ" w:hAnsi="BIZ UDP新ゴ" w:hint="eastAsia"/>
                            <w:spacing w:val="818"/>
                            <w:kern w:val="0"/>
                            <w:sz w:val="24"/>
                            <w:fitText w:val="2160" w:id="-1800095744"/>
                          </w:rPr>
                          <w:t>ＮＯ</w:t>
                        </w:r>
                        <w:r w:rsidRPr="00537D04">
                          <w:rPr>
                            <w:rFonts w:ascii="BIZ UDP新ゴ" w:eastAsia="BIZ UDP新ゴ" w:hAnsi="BIZ UDP新ゴ" w:hint="eastAsia"/>
                            <w:spacing w:val="2"/>
                            <w:kern w:val="0"/>
                            <w:sz w:val="24"/>
                            <w:fitText w:val="2160" w:id="-1800095744"/>
                          </w:rPr>
                          <w:t>．</w:t>
                        </w:r>
                        <w:r>
                          <w:rPr>
                            <w:rFonts w:ascii="BIZ UDP新ゴ" w:eastAsia="BIZ UDP新ゴ" w:hAnsi="BIZ UDP新ゴ" w:hint="eastAsia"/>
                            <w:kern w:val="0"/>
                            <w:sz w:val="24"/>
                          </w:rPr>
                          <w:t>7</w:t>
                        </w:r>
                      </w:p>
                      <w:p w:rsidR="00537D04" w:rsidRPr="00B949F2" w:rsidRDefault="00537D04" w:rsidP="00537D04">
                        <w:pPr>
                          <w:spacing w:line="280" w:lineRule="exact"/>
                          <w:jc w:val="center"/>
                          <w:rPr>
                            <w:rFonts w:ascii="BIZ UDP新ゴ" w:eastAsia="BIZ UDP新ゴ" w:hAnsi="BIZ UDP新ゴ"/>
                            <w:sz w:val="24"/>
                          </w:rPr>
                        </w:pPr>
                        <w:r w:rsidRPr="00537D04">
                          <w:rPr>
                            <w:rFonts w:ascii="BIZ UDP新ゴ" w:eastAsia="BIZ UDP新ゴ" w:hAnsi="BIZ UDP新ゴ" w:hint="eastAsia"/>
                            <w:spacing w:val="8"/>
                            <w:kern w:val="0"/>
                            <w:sz w:val="24"/>
                            <w:fitText w:val="2400" w:id="-1808644093"/>
                          </w:rPr>
                          <w:t>令和４年7月１日発</w:t>
                        </w:r>
                        <w:r w:rsidRPr="00537D04">
                          <w:rPr>
                            <w:rFonts w:ascii="BIZ UDP新ゴ" w:eastAsia="BIZ UDP新ゴ" w:hAnsi="BIZ UDP新ゴ" w:hint="eastAsia"/>
                            <w:spacing w:val="-1"/>
                            <w:kern w:val="0"/>
                            <w:sz w:val="24"/>
                            <w:fitText w:val="2400" w:id="-1808644093"/>
                          </w:rPr>
                          <w:t>行</w:t>
                        </w:r>
                      </w:p>
                    </w:txbxContent>
                  </v:textbox>
                </v:shape>
                <v:group id="グループ化 18" o:spid="_x0000_s1028" style="position:absolute;width:46617;height:11239" coordsize="46617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図 19" o:spid="_x0000_s1029" type="#_x0000_t75" alt="002_新入生.GIF" style="position:absolute;top:564;width:12331;height: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">
                    <v:imagedata r:id="rId9" o:title="002_新入生"/>
                    <v:path arrowok="t"/>
                  </v:shape>
                  <v:shape id="テキスト ボックス 21" o:spid="_x0000_s1030" type="#_x0000_t202" style="position:absolute;left:13546;width:33071;height:1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" filled="f" stroked="f">
                    <v:path arrowok="t"/>
                    <v:textbox inset="5.85pt,.7pt,5.85pt,.7pt">
                      <w:txbxContent>
                        <w:p w:rsidR="00537D04" w:rsidRPr="00FB6718" w:rsidRDefault="00537D04" w:rsidP="00537D04">
                          <w:pPr>
                            <w:rPr>
                              <w:rFonts w:ascii="BIZ UDP新丸ゴ" w:eastAsia="BIZ UDP新丸ゴ" w:hAnsi="BIZ UDP新丸ゴ"/>
                              <w:b/>
                              <w:noProof/>
                              <w:color w:val="FF505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BIZ UDP新丸ゴ" w:eastAsia="BIZ UDP新丸ゴ" w:hAnsi="BIZ UDP新丸ゴ" w:hint="eastAsia"/>
                              <w:b/>
                              <w:noProof/>
                              <w:color w:val="FF5050"/>
                              <w:sz w:val="124"/>
                              <w:szCs w:val="124"/>
                            </w:rPr>
                            <w:t>ぐんぐん</w:t>
                          </w:r>
                        </w:p>
                        <w:p w:rsidR="00537D04" w:rsidRPr="00FB6718" w:rsidRDefault="00537D04" w:rsidP="00537D04">
                          <w:pPr>
                            <w:rPr>
                              <w:rFonts w:ascii="HGS創英角ﾎﾟｯﾌﾟ体" w:eastAsia="HGS創英角ﾎﾟｯﾌﾟ体" w:hAnsi="HGS創英角ﾎﾟｯﾌﾟ体"/>
                              <w:b/>
                              <w:noProof/>
                              <w:color w:val="F7CAAC"/>
                              <w:sz w:val="120"/>
                              <w:szCs w:val="12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332C88">
        <w:rPr>
          <w:noProof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706021</wp:posOffset>
            </wp:positionH>
            <wp:positionV relativeFrom="paragraph">
              <wp:posOffset>-311123</wp:posOffset>
            </wp:positionV>
            <wp:extent cx="5230020" cy="428017"/>
            <wp:effectExtent l="0" t="0" r="0" b="0"/>
            <wp:wrapNone/>
            <wp:docPr id="22" name="図 22" descr="飾り枠・ライン・無料イラスト素材/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飾り枠・ライン・無料イラスト素材/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33"/>
                    <a:stretch/>
                  </pic:blipFill>
                  <pic:spPr bwMode="auto">
                    <a:xfrm>
                      <a:off x="0" y="0"/>
                      <a:ext cx="5230020" cy="4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DD7" w:rsidRDefault="00235DD7"/>
    <w:p w:rsidR="00235DD7" w:rsidRDefault="00EC0DD0">
      <w:r>
        <w:rPr>
          <w:rFonts w:hint="eastAsia"/>
        </w:rPr>
        <w:t xml:space="preserve">　</w:t>
      </w:r>
    </w:p>
    <w:p w:rsidR="00560BF5" w:rsidRDefault="00560BF5"/>
    <w:p w:rsidR="00575CC4" w:rsidRDefault="00332C88" w:rsidP="006F62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133238EC" wp14:editId="08BE5E59">
            <wp:simplePos x="0" y="0"/>
            <wp:positionH relativeFrom="column">
              <wp:posOffset>729439</wp:posOffset>
            </wp:positionH>
            <wp:positionV relativeFrom="paragraph">
              <wp:posOffset>138863</wp:posOffset>
            </wp:positionV>
            <wp:extent cx="5230020" cy="428017"/>
            <wp:effectExtent l="0" t="0" r="0" b="0"/>
            <wp:wrapNone/>
            <wp:docPr id="23" name="図 23" descr="飾り枠・ライン・無料イラスト素材/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飾り枠・ライン・無料イラスト素材/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33"/>
                    <a:stretch/>
                  </pic:blipFill>
                  <pic:spPr bwMode="auto">
                    <a:xfrm>
                      <a:off x="0" y="0"/>
                      <a:ext cx="5230020" cy="4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538" w:rsidRDefault="00812538" w:rsidP="006F622E"/>
    <w:p w:rsidR="006F622E" w:rsidRDefault="006F622E" w:rsidP="007F3FDC">
      <w:pPr>
        <w:ind w:firstLineChars="100" w:firstLine="238"/>
        <w:rPr>
          <w:rFonts w:ascii="BIZ UDP新ゴ Light" w:eastAsia="BIZ UDP新ゴ Light" w:hAnsi="BIZ UDP新ゴ Light"/>
          <w:szCs w:val="21"/>
        </w:rPr>
      </w:pPr>
    </w:p>
    <w:p w:rsidR="006316DE" w:rsidRDefault="006316DE" w:rsidP="006316DE">
      <w:pPr>
        <w:jc w:val="center"/>
        <w:rPr>
          <w:rFonts w:ascii="HGP創英角ﾎﾟｯﾌﾟ体" w:eastAsia="HGP創英角ﾎﾟｯﾌﾟ体" w:hAnsi="HGP創英角ﾎﾟｯﾌﾟ体"/>
          <w:b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１がっきもあと少しです！</w:t>
      </w:r>
    </w:p>
    <w:p w:rsidR="006316DE" w:rsidRPr="008129D2" w:rsidRDefault="006316DE" w:rsidP="0069023D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C631B8">
        <w:rPr>
          <w:rFonts w:hint="eastAsia"/>
          <w:sz w:val="24"/>
        </w:rPr>
        <w:t xml:space="preserve">　</w:t>
      </w:r>
      <w:r w:rsidRPr="008129D2">
        <w:rPr>
          <w:rFonts w:ascii="BIZ UDP新ゴ Light" w:eastAsia="BIZ UDP新ゴ Light" w:hAnsi="BIZ UDP新ゴ Light" w:hint="eastAsia"/>
          <w:sz w:val="24"/>
          <w:szCs w:val="24"/>
        </w:rPr>
        <w:t>いよいよ７月です。</w:t>
      </w:r>
      <w:r w:rsidR="00C631B8">
        <w:rPr>
          <w:rFonts w:ascii="BIZ UDP新ゴ Light" w:eastAsia="BIZ UDP新ゴ Light" w:hAnsi="BIZ UDP新ゴ Light" w:hint="eastAsia"/>
          <w:sz w:val="24"/>
          <w:szCs w:val="24"/>
        </w:rPr>
        <w:t>種</w:t>
      </w:r>
      <w:r w:rsidR="0069023D">
        <w:rPr>
          <w:rFonts w:ascii="BIZ UDP新ゴ Light" w:eastAsia="BIZ UDP新ゴ Light" w:hAnsi="BIZ UDP新ゴ Light" w:hint="eastAsia"/>
          <w:sz w:val="24"/>
          <w:szCs w:val="24"/>
        </w:rPr>
        <w:t>から育てたあさがおもぐんぐんと成長し、葉も大きくなっています</w:t>
      </w:r>
      <w:r w:rsidR="00C631B8">
        <w:rPr>
          <w:rFonts w:ascii="BIZ UDP新ゴ Light" w:eastAsia="BIZ UDP新ゴ Light" w:hAnsi="BIZ UDP新ゴ Light" w:hint="eastAsia"/>
          <w:sz w:val="24"/>
          <w:szCs w:val="24"/>
        </w:rPr>
        <w:t>。１学期も残すところあと少しとなりました。子供たちも</w:t>
      </w:r>
      <w:r w:rsidRPr="008129D2">
        <w:rPr>
          <w:rFonts w:ascii="BIZ UDP新ゴ Light" w:eastAsia="BIZ UDP新ゴ Light" w:hAnsi="BIZ UDP新ゴ Light" w:hint="eastAsia"/>
          <w:sz w:val="24"/>
          <w:szCs w:val="24"/>
        </w:rPr>
        <w:t>、入学当初と比べると、いろいろな面で成長してきたと思います。様々な経験を通して心も体もひとまわり大きくなりました。</w:t>
      </w:r>
    </w:p>
    <w:p w:rsidR="0047053B" w:rsidRDefault="00207BBB" w:rsidP="00457CF5">
      <w:pPr>
        <w:ind w:leftChars="100" w:left="238" w:firstLineChars="100" w:firstLine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3026752" wp14:editId="2E426F3C">
                <wp:simplePos x="0" y="0"/>
                <wp:positionH relativeFrom="margin">
                  <wp:posOffset>55245</wp:posOffset>
                </wp:positionH>
                <wp:positionV relativeFrom="paragraph">
                  <wp:posOffset>233220</wp:posOffset>
                </wp:positionV>
                <wp:extent cx="3067050" cy="476656"/>
                <wp:effectExtent l="0" t="0" r="0" b="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D0" w:rsidRPr="00DE141B" w:rsidRDefault="00776AD0" w:rsidP="00776AD0">
                            <w:pPr>
                              <w:widowControl/>
                              <w:rPr>
                                <w:rFonts w:ascii="HG創英角ﾎﾟｯﾌﾟ体" w:eastAsia="HG創英角ﾎﾟｯﾌﾟ体" w:hAnsi="HG創英角ﾎﾟｯﾌﾟ体" w:cs="ＭＳ Ｐゴシック"/>
                                <w:b/>
                                <w:color w:val="0070C0"/>
                                <w:kern w:val="0"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b/>
                                <w:color w:val="0070C0"/>
                                <w:kern w:val="0"/>
                                <w:sz w:val="36"/>
                                <w:szCs w:val="72"/>
                              </w:rPr>
                              <w:t>ご連絡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26752" id="Rectangle 23" o:spid="_x0000_s1031" style="position:absolute;left:0;text-align:left;margin-left:4.35pt;margin-top:18.35pt;width:241.5pt;height:37.5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" stroked="f" strokeweight="1.5pt">
                <v:stroke dashstyle="longDashDotDot"/>
                <v:textbox inset="5.85pt,.7pt,5.85pt,.7pt">
                  <w:txbxContent>
                    <w:p w:rsidR="00776AD0" w:rsidRPr="00DE141B" w:rsidRDefault="00776AD0" w:rsidP="00776AD0">
                      <w:pPr>
                        <w:widowControl/>
                        <w:rPr>
                          <w:rFonts w:ascii="HG創英角ﾎﾟｯﾌﾟ体" w:eastAsia="HG創英角ﾎﾟｯﾌﾟ体" w:hAnsi="HG創英角ﾎﾟｯﾌﾟ体" w:cs="ＭＳ Ｐゴシック"/>
                          <w:b/>
                          <w:color w:val="0070C0"/>
                          <w:kern w:val="0"/>
                          <w:sz w:val="3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ＭＳ Ｐゴシック" w:hint="eastAsia"/>
                          <w:b/>
                          <w:color w:val="0070C0"/>
                          <w:kern w:val="0"/>
                          <w:sz w:val="36"/>
                          <w:szCs w:val="72"/>
                        </w:rPr>
                        <w:t>ご連絡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4F0C">
        <w:rPr>
          <w:rFonts w:ascii="BIZ UDP新ゴ Light" w:eastAsia="BIZ UDP新ゴ Light" w:hAnsi="BIZ UDP新ゴ Light" w:hint="eastAsia"/>
          <w:sz w:val="24"/>
          <w:szCs w:val="24"/>
        </w:rPr>
        <w:t>元気に学期末が迎えられるように、お子さんの体調にご留意ください。</w:t>
      </w:r>
      <w:bookmarkStart w:id="0" w:name="_GoBack"/>
      <w:bookmarkEnd w:id="0"/>
    </w:p>
    <w:p w:rsidR="00C631B8" w:rsidRPr="008129D2" w:rsidRDefault="00C631B8" w:rsidP="00C631B8">
      <w:pPr>
        <w:ind w:leftChars="100" w:left="238"/>
        <w:rPr>
          <w:rFonts w:ascii="BIZ UDP新ゴ Light" w:eastAsia="BIZ UDP新ゴ Light" w:hAnsi="BIZ UDP新ゴ Light"/>
          <w:sz w:val="24"/>
          <w:szCs w:val="24"/>
        </w:rPr>
      </w:pPr>
    </w:p>
    <w:p w:rsidR="00C21ACF" w:rsidRPr="008129D2" w:rsidRDefault="00C21ACF" w:rsidP="00207BBB">
      <w:pPr>
        <w:rPr>
          <w:rFonts w:ascii="BIZ UDP新ゴ Light" w:eastAsia="BIZ UDP新ゴ Light" w:hAnsi="BIZ UDP新ゴ Light"/>
          <w:sz w:val="24"/>
          <w:szCs w:val="24"/>
        </w:rPr>
      </w:pPr>
    </w:p>
    <w:p w:rsidR="009144D2" w:rsidRPr="004143A8" w:rsidRDefault="004143A8" w:rsidP="004143A8">
      <w:pPr>
        <w:ind w:leftChars="100" w:left="506" w:hangingChars="100" w:hanging="268"/>
        <w:rPr>
          <w:rFonts w:ascii="BIZ UDP新ゴ" w:eastAsia="BIZ UDP新ゴ" w:hAnsi="BIZ UDP新ゴ"/>
          <w:sz w:val="24"/>
        </w:rPr>
      </w:pPr>
      <w:r w:rsidRPr="004143A8">
        <w:rPr>
          <w:rFonts w:ascii="BIZ UDP新ゴ" w:eastAsia="BIZ UDP新ゴ" w:hAnsi="BIZ UDP新ゴ" w:hint="eastAsia"/>
          <w:sz w:val="24"/>
        </w:rPr>
        <w:t>〇</w:t>
      </w:r>
      <w:r w:rsidR="009144D2" w:rsidRPr="004143A8">
        <w:rPr>
          <w:rFonts w:ascii="BIZ UDP新ゴ" w:eastAsia="BIZ UDP新ゴ" w:hAnsi="BIZ UDP新ゴ" w:hint="eastAsia"/>
          <w:sz w:val="24"/>
        </w:rPr>
        <w:t>算数でたし算</w:t>
      </w:r>
      <w:r w:rsidR="00C15ACE">
        <w:rPr>
          <w:rFonts w:ascii="BIZ UDP新ゴ" w:eastAsia="BIZ UDP新ゴ" w:hAnsi="BIZ UDP新ゴ" w:hint="eastAsia"/>
          <w:sz w:val="24"/>
        </w:rPr>
        <w:t>・ひき算</w:t>
      </w:r>
      <w:r w:rsidR="009144D2" w:rsidRPr="004143A8">
        <w:rPr>
          <w:rFonts w:ascii="BIZ UDP新ゴ" w:eastAsia="BIZ UDP新ゴ" w:hAnsi="BIZ UDP新ゴ" w:hint="eastAsia"/>
          <w:sz w:val="24"/>
        </w:rPr>
        <w:t>の学習が</w:t>
      </w:r>
      <w:r w:rsidR="009144D2" w:rsidRPr="004143A8">
        <w:rPr>
          <w:rFonts w:ascii="BIZ UDP新ゴ" w:eastAsia="BIZ UDP新ゴ" w:hAnsi="BIZ UDP新ゴ"/>
          <w:sz w:val="24"/>
        </w:rPr>
        <w:t>始まりました。確実な定着を</w:t>
      </w:r>
      <w:r w:rsidR="009144D2" w:rsidRPr="004143A8">
        <w:rPr>
          <w:rFonts w:ascii="BIZ UDP新ゴ" w:eastAsia="BIZ UDP新ゴ" w:hAnsi="BIZ UDP新ゴ" w:hint="eastAsia"/>
          <w:sz w:val="24"/>
        </w:rPr>
        <w:t>図るため、計算カードを</w:t>
      </w:r>
      <w:r w:rsidR="009144D2" w:rsidRPr="004143A8">
        <w:rPr>
          <w:rFonts w:ascii="BIZ UDP新ゴ" w:eastAsia="BIZ UDP新ゴ" w:hAnsi="BIZ UDP新ゴ"/>
          <w:sz w:val="24"/>
        </w:rPr>
        <w:t>使い、計算練習をしていきます。音読の宿題と合わせ、</w:t>
      </w:r>
      <w:r w:rsidR="009144D2" w:rsidRPr="004143A8">
        <w:rPr>
          <w:rFonts w:ascii="BIZ UDP新ゴ" w:eastAsia="BIZ UDP新ゴ" w:hAnsi="BIZ UDP新ゴ" w:hint="eastAsia"/>
          <w:sz w:val="24"/>
        </w:rPr>
        <w:t>計算カード練習も毎日、</w:t>
      </w:r>
      <w:r w:rsidR="009144D2" w:rsidRPr="004143A8">
        <w:rPr>
          <w:rFonts w:ascii="BIZ UDP新ゴ" w:eastAsia="BIZ UDP新ゴ" w:hAnsi="BIZ UDP新ゴ"/>
          <w:sz w:val="24"/>
        </w:rPr>
        <w:t>お家の</w:t>
      </w:r>
      <w:r w:rsidR="009144D2" w:rsidRPr="004143A8">
        <w:rPr>
          <w:rFonts w:ascii="BIZ UDP新ゴ" w:eastAsia="BIZ UDP新ゴ" w:hAnsi="BIZ UDP新ゴ" w:hint="eastAsia"/>
          <w:sz w:val="24"/>
        </w:rPr>
        <w:t>方</w:t>
      </w:r>
      <w:r w:rsidR="009144D2" w:rsidRPr="004143A8">
        <w:rPr>
          <w:rFonts w:ascii="BIZ UDP新ゴ" w:eastAsia="BIZ UDP新ゴ" w:hAnsi="BIZ UDP新ゴ"/>
          <w:sz w:val="24"/>
        </w:rPr>
        <w:t>に聞いていただき、</w:t>
      </w:r>
      <w:r w:rsidR="009144D2" w:rsidRPr="004143A8">
        <w:rPr>
          <w:rFonts w:ascii="BIZ UDP新ゴ" w:eastAsia="BIZ UDP新ゴ" w:hAnsi="BIZ UDP新ゴ" w:hint="eastAsia"/>
          <w:sz w:val="24"/>
        </w:rPr>
        <w:t>カードにチェックをしてください。</w:t>
      </w:r>
      <w:r w:rsidR="009144D2" w:rsidRPr="004143A8">
        <w:rPr>
          <w:rFonts w:ascii="BIZ UDP新ゴ" w:eastAsia="BIZ UDP新ゴ" w:hAnsi="BIZ UDP新ゴ"/>
          <w:sz w:val="24"/>
        </w:rPr>
        <w:t>ご協力</w:t>
      </w:r>
      <w:r w:rsidR="009144D2" w:rsidRPr="004143A8">
        <w:rPr>
          <w:rFonts w:ascii="BIZ UDP新ゴ" w:eastAsia="BIZ UDP新ゴ" w:hAnsi="BIZ UDP新ゴ" w:hint="eastAsia"/>
          <w:sz w:val="24"/>
        </w:rPr>
        <w:t>よろしく</w:t>
      </w:r>
      <w:r w:rsidR="009144D2" w:rsidRPr="004143A8">
        <w:rPr>
          <w:rFonts w:ascii="BIZ UDP新ゴ" w:eastAsia="BIZ UDP新ゴ" w:hAnsi="BIZ UDP新ゴ"/>
          <w:sz w:val="24"/>
        </w:rPr>
        <w:t>お願い</w:t>
      </w:r>
      <w:r w:rsidR="009144D2" w:rsidRPr="004143A8">
        <w:rPr>
          <w:rFonts w:ascii="BIZ UDP新ゴ" w:eastAsia="BIZ UDP新ゴ" w:hAnsi="BIZ UDP新ゴ" w:hint="eastAsia"/>
          <w:sz w:val="24"/>
        </w:rPr>
        <w:t>します。</w:t>
      </w:r>
    </w:p>
    <w:p w:rsidR="005E3052" w:rsidRPr="004143A8" w:rsidRDefault="004143A8" w:rsidP="004143A8">
      <w:pPr>
        <w:ind w:leftChars="100" w:left="506" w:hangingChars="100" w:hanging="268"/>
        <w:rPr>
          <w:rFonts w:ascii="BIZ UDP新ゴ" w:eastAsia="BIZ UDP新ゴ" w:hAnsi="BIZ UDP新ゴ"/>
          <w:sz w:val="24"/>
        </w:rPr>
      </w:pPr>
      <w:r w:rsidRPr="004143A8">
        <w:rPr>
          <w:rFonts w:ascii="BIZ UDP新ゴ" w:eastAsia="BIZ UDP新ゴ" w:hAnsi="BIZ UDP新ゴ" w:hint="eastAsia"/>
          <w:sz w:val="24"/>
        </w:rPr>
        <w:t>〇</w:t>
      </w:r>
      <w:r w:rsidR="005E3052" w:rsidRPr="004143A8">
        <w:rPr>
          <w:rFonts w:ascii="BIZ UDP新ゴ" w:eastAsia="BIZ UDP新ゴ" w:hAnsi="BIZ UDP新ゴ" w:hint="eastAsia"/>
          <w:sz w:val="24"/>
        </w:rPr>
        <w:t>６月の集金でノート代２６０円ご準備頂いたのですが、２００円だったため</w:t>
      </w:r>
      <w:r w:rsidR="00C15ACE">
        <w:rPr>
          <w:rFonts w:ascii="BIZ UDP新ゴ" w:eastAsia="BIZ UDP新ゴ" w:hAnsi="BIZ UDP新ゴ" w:hint="eastAsia"/>
          <w:sz w:val="24"/>
        </w:rPr>
        <w:t>、６０円の誤差が出てしまいました。申し訳ありません。７月の集金１，</w:t>
      </w:r>
      <w:r w:rsidR="009C32D8">
        <w:rPr>
          <w:rFonts w:ascii="BIZ UDP新ゴ" w:eastAsia="BIZ UDP新ゴ" w:hAnsi="BIZ UDP新ゴ" w:hint="eastAsia"/>
          <w:sz w:val="24"/>
        </w:rPr>
        <w:t>３０</w:t>
      </w:r>
      <w:r w:rsidR="00C15ACE">
        <w:rPr>
          <w:rFonts w:ascii="BIZ UDP新ゴ" w:eastAsia="BIZ UDP新ゴ" w:hAnsi="BIZ UDP新ゴ" w:hint="eastAsia"/>
          <w:sz w:val="24"/>
        </w:rPr>
        <w:t>０</w:t>
      </w:r>
      <w:r w:rsidR="005E3052" w:rsidRPr="004143A8">
        <w:rPr>
          <w:rFonts w:ascii="BIZ UDP新ゴ" w:eastAsia="BIZ UDP新ゴ" w:hAnsi="BIZ UDP新ゴ" w:hint="eastAsia"/>
          <w:sz w:val="24"/>
        </w:rPr>
        <w:t>円から６０円引いた額を今回集めさせていただきます。集金袋にある金額</w:t>
      </w:r>
      <w:r w:rsidR="00F26884">
        <w:rPr>
          <w:rFonts w:ascii="BIZ UDP新ゴ" w:eastAsia="BIZ UDP新ゴ" w:hAnsi="BIZ UDP新ゴ" w:hint="eastAsia"/>
          <w:sz w:val="24"/>
        </w:rPr>
        <w:t>（１，２４０円）</w:t>
      </w:r>
      <w:r w:rsidR="005E3052" w:rsidRPr="004143A8">
        <w:rPr>
          <w:rFonts w:ascii="BIZ UDP新ゴ" w:eastAsia="BIZ UDP新ゴ" w:hAnsi="BIZ UDP新ゴ" w:hint="eastAsia"/>
          <w:sz w:val="24"/>
        </w:rPr>
        <w:t>をご準備ください。よろしくお願いします。</w:t>
      </w:r>
    </w:p>
    <w:p w:rsidR="00207BBB" w:rsidRPr="00207BBB" w:rsidRDefault="00207BBB" w:rsidP="00594512">
      <w:pPr>
        <w:ind w:leftChars="100" w:left="506" w:hangingChars="100" w:hanging="268"/>
        <w:rPr>
          <w:rFonts w:ascii="BIZ UDP新ゴ Light" w:eastAsia="BIZ UDP新ゴ Light" w:hAnsi="BIZ UDP新ゴ Light"/>
          <w:b/>
          <w:sz w:val="24"/>
          <w:szCs w:val="24"/>
        </w:rPr>
      </w:pPr>
      <w:r>
        <w:rPr>
          <w:rFonts w:ascii="BIZ UDP新ゴ Light" w:eastAsia="BIZ UDP新ゴ Light" w:hAnsi="BIZ UDP新ゴ Light" w:hint="eastAsia"/>
          <w:b/>
          <w:sz w:val="24"/>
          <w:szCs w:val="24"/>
        </w:rPr>
        <w:t>〇</w:t>
      </w:r>
      <w:r w:rsidR="00594512">
        <w:rPr>
          <w:rFonts w:ascii="BIZ UDP新ゴ Light" w:eastAsia="BIZ UDP新ゴ Light" w:hAnsi="BIZ UDP新ゴ Light" w:hint="eastAsia"/>
          <w:b/>
          <w:sz w:val="24"/>
          <w:szCs w:val="24"/>
        </w:rPr>
        <w:t>暑くなってきましたので</w:t>
      </w: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ネッククーラーの使用</w:t>
      </w:r>
      <w:r w:rsidR="00594512">
        <w:rPr>
          <w:rFonts w:ascii="BIZ UDP新ゴ Light" w:eastAsia="BIZ UDP新ゴ Light" w:hAnsi="BIZ UDP新ゴ Light" w:hint="eastAsia"/>
          <w:b/>
          <w:sz w:val="24"/>
          <w:szCs w:val="24"/>
        </w:rPr>
        <w:t>が可能になりました</w:t>
      </w: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。使用の際は以下の３点を守っていただ</w:t>
      </w:r>
      <w:r w:rsidR="00E300E6">
        <w:rPr>
          <w:rFonts w:ascii="BIZ UDP新ゴ Light" w:eastAsia="BIZ UDP新ゴ Light" w:hAnsi="BIZ UDP新ゴ Light" w:hint="eastAsia"/>
          <w:b/>
          <w:sz w:val="24"/>
          <w:szCs w:val="24"/>
        </w:rPr>
        <w:t>くよう</w:t>
      </w: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お願い致します。</w:t>
      </w:r>
    </w:p>
    <w:p w:rsidR="00207BBB" w:rsidRPr="00207BBB" w:rsidRDefault="00207BBB" w:rsidP="00E300E6">
      <w:pPr>
        <w:ind w:leftChars="100" w:left="238" w:firstLineChars="100" w:firstLine="268"/>
        <w:rPr>
          <w:rFonts w:ascii="BIZ UDP新ゴ Light" w:eastAsia="BIZ UDP新ゴ Light" w:hAnsi="BIZ UDP新ゴ Light"/>
          <w:b/>
          <w:sz w:val="24"/>
          <w:szCs w:val="24"/>
        </w:rPr>
      </w:pP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・使用は、登下校時のみであること。</w:t>
      </w:r>
    </w:p>
    <w:p w:rsidR="00207BBB" w:rsidRPr="00207BBB" w:rsidRDefault="00207BBB" w:rsidP="00E300E6">
      <w:pPr>
        <w:ind w:firstLineChars="200" w:firstLine="536"/>
        <w:rPr>
          <w:rFonts w:ascii="BIZ UDP新ゴ Light" w:eastAsia="BIZ UDP新ゴ Light" w:hAnsi="BIZ UDP新ゴ Light"/>
          <w:b/>
          <w:sz w:val="24"/>
          <w:szCs w:val="24"/>
        </w:rPr>
      </w:pP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・管理は、自分で行いランドセルで保管すること。</w:t>
      </w:r>
    </w:p>
    <w:p w:rsidR="00776AD0" w:rsidRPr="008129D2" w:rsidRDefault="00207BBB" w:rsidP="00E300E6">
      <w:pPr>
        <w:ind w:firstLineChars="200" w:firstLine="536"/>
        <w:rPr>
          <w:rFonts w:ascii="BIZ UDP新ゴ Light" w:eastAsia="BIZ UDP新ゴ Light" w:hAnsi="BIZ UDP新ゴ Light"/>
          <w:sz w:val="24"/>
          <w:szCs w:val="24"/>
        </w:rPr>
      </w:pPr>
      <w:r w:rsidRPr="00207BBB">
        <w:rPr>
          <w:rFonts w:ascii="BIZ UDP新ゴ Light" w:eastAsia="BIZ UDP新ゴ Light" w:hAnsi="BIZ UDP新ゴ Light" w:hint="eastAsia"/>
          <w:b/>
          <w:sz w:val="24"/>
          <w:szCs w:val="24"/>
        </w:rPr>
        <w:t>・忘れないように毎日もって帰ること（取りに来ないこと）</w:t>
      </w:r>
    </w:p>
    <w:p w:rsidR="00E300E6" w:rsidRDefault="00594512" w:rsidP="00E300E6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1DB1AC05" wp14:editId="4420EBD8">
            <wp:simplePos x="0" y="0"/>
            <wp:positionH relativeFrom="margin">
              <wp:align>left</wp:align>
            </wp:positionH>
            <wp:positionV relativeFrom="paragraph">
              <wp:posOffset>88812</wp:posOffset>
            </wp:positionV>
            <wp:extent cx="1371600" cy="386366"/>
            <wp:effectExtent l="0" t="0" r="0" b="0"/>
            <wp:wrapNone/>
            <wp:docPr id="13" name="図 0" descr="036_学習予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_学習予定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53B" w:rsidRPr="008129D2" w:rsidRDefault="008129D2" w:rsidP="00E300E6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margin">
                  <wp:posOffset>156933</wp:posOffset>
                </wp:positionH>
                <wp:positionV relativeFrom="paragraph">
                  <wp:posOffset>201010</wp:posOffset>
                </wp:positionV>
                <wp:extent cx="5871885" cy="1755228"/>
                <wp:effectExtent l="0" t="0" r="14605" b="1651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885" cy="17552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C5B13" id="角丸四角形 37" o:spid="_x0000_s1026" style="position:absolute;left:0;text-align:left;margin-left:12.35pt;margin-top:15.85pt;width:462.35pt;height:138.2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6316DE" w:rsidRPr="008129D2" w:rsidRDefault="0047053B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○国語：</w:t>
      </w:r>
      <w:r w:rsidR="006316DE" w:rsidRPr="008129D2">
        <w:rPr>
          <w:rFonts w:ascii="BIZ UDP新ゴ Light" w:eastAsia="BIZ UDP新ゴ Light" w:hAnsi="BIZ UDP新ゴ Light" w:hint="eastAsia"/>
          <w:sz w:val="24"/>
          <w:szCs w:val="24"/>
        </w:rPr>
        <w:t xml:space="preserve">おおきなかぶ　はをへをつかおう　すきなものなあに　</w:t>
      </w:r>
    </w:p>
    <w:p w:rsidR="0047053B" w:rsidRPr="008129D2" w:rsidRDefault="006316DE" w:rsidP="008129D2">
      <w:pPr>
        <w:ind w:leftChars="400" w:left="951" w:firstLineChars="250" w:firstLine="670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おむすびころりん　としょかんとなかよし　こんなことがあったよ</w:t>
      </w:r>
      <w:r w:rsidRPr="008129D2">
        <w:rPr>
          <w:rFonts w:ascii="BIZ UDP新ゴ Light" w:eastAsia="BIZ UDP新ゴ Light" w:hAnsi="BIZ UDP新ゴ Light"/>
          <w:sz w:val="24"/>
          <w:szCs w:val="24"/>
        </w:rPr>
        <w:t xml:space="preserve"> </w:t>
      </w:r>
    </w:p>
    <w:p w:rsidR="0047053B" w:rsidRPr="008129D2" w:rsidRDefault="0047053B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○算数：</w:t>
      </w:r>
      <w:r w:rsidR="00C15ACE">
        <w:rPr>
          <w:rFonts w:ascii="BIZ UDP新ゴ Light" w:eastAsia="BIZ UDP新ゴ Light" w:hAnsi="BIZ UDP新ゴ Light" w:hint="eastAsia"/>
          <w:sz w:val="24"/>
          <w:szCs w:val="24"/>
        </w:rPr>
        <w:t xml:space="preserve">ひきざん　</w:t>
      </w:r>
      <w:r w:rsidR="006316DE" w:rsidRPr="008129D2">
        <w:rPr>
          <w:rFonts w:ascii="BIZ UDP新ゴ Light" w:eastAsia="BIZ UDP新ゴ Light" w:hAnsi="BIZ UDP新ゴ Light" w:hint="eastAsia"/>
          <w:sz w:val="24"/>
          <w:szCs w:val="24"/>
        </w:rPr>
        <w:t>どちらがながい</w:t>
      </w:r>
      <w:r w:rsidR="006316DE" w:rsidRPr="008129D2">
        <w:rPr>
          <w:rFonts w:ascii="BIZ UDP新ゴ Light" w:eastAsia="BIZ UDP新ゴ Light" w:hAnsi="BIZ UDP新ゴ Light"/>
          <w:sz w:val="24"/>
          <w:szCs w:val="24"/>
        </w:rPr>
        <w:t xml:space="preserve"> </w:t>
      </w:r>
    </w:p>
    <w:p w:rsidR="0047053B" w:rsidRPr="008129D2" w:rsidRDefault="006316DE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○生活：なつがやってきた</w:t>
      </w:r>
    </w:p>
    <w:p w:rsidR="0047053B" w:rsidRPr="008129D2" w:rsidRDefault="007D0CA6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○音楽：うみ　みのまわりのおとにみみをすまそう</w:t>
      </w:r>
    </w:p>
    <w:p w:rsidR="0047053B" w:rsidRPr="008129D2" w:rsidRDefault="0047053B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 w:rsidRPr="008129D2">
        <w:rPr>
          <w:rFonts w:ascii="BIZ UDP新ゴ Light" w:eastAsia="BIZ UDP新ゴ Light" w:hAnsi="BIZ UDP新ゴ Light" w:hint="eastAsia"/>
          <w:sz w:val="24"/>
          <w:szCs w:val="24"/>
        </w:rPr>
        <w:t>○図工：</w:t>
      </w:r>
      <w:r w:rsidR="00E20F36">
        <w:rPr>
          <w:rFonts w:ascii="BIZ UDP新ゴ Light" w:eastAsia="BIZ UDP新ゴ Light" w:hAnsi="BIZ UDP新ゴ Light" w:hint="eastAsia"/>
          <w:sz w:val="24"/>
          <w:szCs w:val="24"/>
        </w:rPr>
        <w:t>うきうきボックス　せんのかんじいいかんじ</w:t>
      </w:r>
    </w:p>
    <w:p w:rsidR="0047053B" w:rsidRPr="008129D2" w:rsidRDefault="00E20F36" w:rsidP="008129D2">
      <w:pPr>
        <w:ind w:leftChars="300" w:left="982" w:hangingChars="100" w:hanging="26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○体育：鉄棒</w:t>
      </w:r>
      <w:r w:rsidR="00C631B8">
        <w:rPr>
          <w:rFonts w:ascii="BIZ UDP新ゴ Light" w:eastAsia="BIZ UDP新ゴ Light" w:hAnsi="BIZ UDP新ゴ Light" w:hint="eastAsia"/>
          <w:sz w:val="24"/>
          <w:szCs w:val="24"/>
        </w:rPr>
        <w:t xml:space="preserve">遊び　</w:t>
      </w:r>
      <w:r w:rsidR="0047053B" w:rsidRPr="008129D2">
        <w:rPr>
          <w:rFonts w:ascii="BIZ UDP新ゴ Light" w:eastAsia="BIZ UDP新ゴ Light" w:hAnsi="BIZ UDP新ゴ Light" w:hint="eastAsia"/>
          <w:sz w:val="24"/>
          <w:szCs w:val="24"/>
        </w:rPr>
        <w:t>水遊び</w:t>
      </w:r>
    </w:p>
    <w:p w:rsidR="0047053B" w:rsidRPr="008129D2" w:rsidRDefault="00594512" w:rsidP="008129D2">
      <w:pPr>
        <w:rPr>
          <w:rFonts w:ascii="UD デジタル 教科書体 NP Medium" w:eastAsia="UD デジタル 教科書体 NP Medium" w:hAnsi="BIZ UDP新ゴ Light"/>
          <w:sz w:val="24"/>
          <w:szCs w:val="24"/>
        </w:rPr>
      </w:pPr>
      <w:r>
        <w:rPr>
          <w:rFonts w:ascii="BIZ UDP新ゴ Light" w:eastAsia="BIZ UDP新ゴ Light" w:hAnsi="BIZ UDP新ゴ Light"/>
          <w:noProof/>
          <w:sz w:val="24"/>
          <w:szCs w:val="24"/>
        </w:rPr>
        <w:lastRenderedPageBreak/>
        <w:drawing>
          <wp:anchor distT="0" distB="0" distL="114300" distR="114300" simplePos="0" relativeHeight="251745792" behindDoc="0" locked="0" layoutInCell="1" allowOverlap="1">
            <wp:simplePos x="0" y="0"/>
            <wp:positionH relativeFrom="margin">
              <wp:posOffset>3300160</wp:posOffset>
            </wp:positionH>
            <wp:positionV relativeFrom="paragraph">
              <wp:posOffset>-1949</wp:posOffset>
            </wp:positionV>
            <wp:extent cx="714644" cy="474866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09174jtt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44" cy="47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6F6">
        <w:rPr>
          <w:rFonts w:ascii="BIZ UDP新ゴ Light" w:eastAsia="BIZ UDP新ゴ Light" w:hAnsi="BIZ UDP新ゴ Light"/>
          <w:noProof/>
          <w:szCs w:val="21"/>
        </w:rPr>
        <w:drawing>
          <wp:anchor distT="0" distB="0" distL="114300" distR="114300" simplePos="0" relativeHeight="251690496" behindDoc="1" locked="0" layoutInCell="1" allowOverlap="1" wp14:anchorId="15EB7C82" wp14:editId="0614329E">
            <wp:simplePos x="0" y="0"/>
            <wp:positionH relativeFrom="margin">
              <wp:posOffset>1098900</wp:posOffset>
            </wp:positionH>
            <wp:positionV relativeFrom="paragraph">
              <wp:posOffset>-34028</wp:posOffset>
            </wp:positionV>
            <wp:extent cx="2112645" cy="558800"/>
            <wp:effectExtent l="0" t="0" r="1905" b="0"/>
            <wp:wrapNone/>
            <wp:docPr id="10" name="図 1" descr="035_行事予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_行事予定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-595783</wp:posOffset>
            </wp:positionV>
            <wp:extent cx="1150620" cy="1150620"/>
            <wp:effectExtent l="0" t="0" r="0" b="0"/>
            <wp:wrapNone/>
            <wp:docPr id="2" name="図 2" descr="https://illustimage.com/photo/dl/9991.png?2019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image.com/photo/dl/9991.png?201904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14B" w:rsidRDefault="00C8314B" w:rsidP="00C8314B">
      <w:pPr>
        <w:rPr>
          <w:rFonts w:ascii="UD デジタル 教科書体 NP Medium" w:eastAsia="UD デジタル 教科書体 NP Medium" w:hAnsi="BIZ UDP新ゴ Light"/>
          <w:sz w:val="24"/>
          <w:szCs w:val="24"/>
        </w:rPr>
      </w:pPr>
    </w:p>
    <w:p w:rsidR="0036420E" w:rsidRPr="008129D2" w:rsidRDefault="0036420E" w:rsidP="008129D2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</w:p>
    <w:tbl>
      <w:tblPr>
        <w:tblpPr w:leftFromText="142" w:rightFromText="142" w:vertAnchor="page" w:horzAnchor="margin" w:tblpY="2363"/>
        <w:tblW w:w="10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7C6987" w:rsidRPr="007C6987" w:rsidTr="007C6987">
        <w:trPr>
          <w:trHeight w:val="266"/>
        </w:trPr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7C6987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16"/>
              </w:rPr>
            </w:pPr>
            <w:r w:rsidRPr="007C698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16"/>
              </w:rPr>
              <w:t>月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7C6987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16"/>
              </w:rPr>
            </w:pPr>
            <w:r w:rsidRPr="007C698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16"/>
              </w:rPr>
              <w:t>火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7C6987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16"/>
              </w:rPr>
            </w:pPr>
            <w:r w:rsidRPr="007C698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16"/>
              </w:rPr>
              <w:t>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7C6987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16"/>
              </w:rPr>
            </w:pPr>
            <w:r w:rsidRPr="007C698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16"/>
              </w:rPr>
              <w:t>木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7C6987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16"/>
              </w:rPr>
            </w:pPr>
            <w:r w:rsidRPr="007C6987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16"/>
              </w:rPr>
              <w:t>金</w:t>
            </w:r>
          </w:p>
        </w:tc>
      </w:tr>
      <w:tr w:rsidR="007C6987" w:rsidRPr="007C6987" w:rsidTr="007C6987">
        <w:trPr>
          <w:trHeight w:val="284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</w:t>
            </w:r>
          </w:p>
        </w:tc>
      </w:tr>
      <w:tr w:rsidR="007C6987" w:rsidRPr="007C6987" w:rsidTr="007C6987">
        <w:trPr>
          <w:trHeight w:val="87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spacing w:after="240"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</w:tr>
      <w:tr w:rsidR="007C6987" w:rsidRPr="007C6987" w:rsidTr="007C6987">
        <w:trPr>
          <w:trHeight w:val="27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8</w:t>
            </w:r>
          </w:p>
        </w:tc>
      </w:tr>
      <w:tr w:rsidR="007C6987" w:rsidRPr="007C6987" w:rsidTr="007C6987">
        <w:trPr>
          <w:trHeight w:val="43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Yu Gothic" w:cs="ＭＳ Ｐゴシック"/>
                <w:color w:val="000000"/>
                <w:kern w:val="0"/>
                <w:sz w:val="24"/>
              </w:rPr>
            </w:pPr>
          </w:p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Yu Gothic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音楽朝会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</w:tr>
      <w:tr w:rsidR="007C6987" w:rsidRPr="007C6987" w:rsidTr="007C6987">
        <w:trPr>
          <w:trHeight w:val="25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15</w:t>
            </w:r>
          </w:p>
        </w:tc>
      </w:tr>
      <w:tr w:rsidR="007C6987" w:rsidRPr="007C6987" w:rsidTr="00F26315">
        <w:trPr>
          <w:trHeight w:val="97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読み聞かせ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表彰朝会</w:t>
            </w: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br/>
              <w:t>公園探検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給食最終日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S日課４時間</w:t>
            </w:r>
          </w:p>
        </w:tc>
      </w:tr>
      <w:tr w:rsidR="007C6987" w:rsidRPr="007C6987" w:rsidTr="007C6987">
        <w:trPr>
          <w:trHeight w:val="256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22</w:t>
            </w:r>
          </w:p>
        </w:tc>
      </w:tr>
      <w:tr w:rsidR="007C6987" w:rsidRPr="007C6987" w:rsidTr="00EB6D21">
        <w:trPr>
          <w:trHeight w:val="28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海の日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S日課４時間</w:t>
            </w: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br/>
              <w:t>大掃除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S日課４時間</w:t>
            </w: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br/>
              <w:t>終業式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</w:tc>
      </w:tr>
      <w:tr w:rsidR="007C6987" w:rsidRPr="007C6987" w:rsidTr="007C6987">
        <w:trPr>
          <w:trHeight w:val="256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29</w:t>
            </w:r>
          </w:p>
        </w:tc>
      </w:tr>
      <w:tr w:rsidR="007C6987" w:rsidRPr="007C6987" w:rsidTr="00EB6D21">
        <w:trPr>
          <w:trHeight w:val="28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 xml:space="preserve">　</w:t>
            </w:r>
          </w:p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32862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個人面談</w:t>
            </w:r>
          </w:p>
          <w:p w:rsidR="007C6987" w:rsidRPr="007C6987" w:rsidRDefault="007C6987" w:rsidP="00C32862">
            <w:pPr>
              <w:widowControl/>
              <w:jc w:val="left"/>
              <w:rPr>
                <w:rFonts w:ascii="UD デジタル 教科書体 NP-B" w:eastAsia="UD デジタル 教科書体 NP-B" w:hAnsi="HGP創英角ﾎﾟｯﾌﾟ体" w:cs="ＭＳ Ｐゴシック"/>
                <w:color w:val="000000"/>
                <w:kern w:val="0"/>
                <w:sz w:val="24"/>
                <w:szCs w:val="16"/>
              </w:rPr>
            </w:pPr>
            <w:r w:rsidRPr="007C6987">
              <w:rPr>
                <w:rFonts w:ascii="UD デジタル 教科書体 NP-B" w:eastAsia="UD デジタル 教科書体 NP-B" w:hAnsi="HGP創英角ﾎﾟｯﾌﾟ体" w:cs="ＭＳ Ｐゴシック" w:hint="eastAsia"/>
                <w:color w:val="000000"/>
                <w:kern w:val="0"/>
                <w:sz w:val="24"/>
                <w:szCs w:val="16"/>
              </w:rPr>
              <w:t>（予備日）</w:t>
            </w:r>
          </w:p>
        </w:tc>
      </w:tr>
    </w:tbl>
    <w:p w:rsidR="004143A8" w:rsidRDefault="004143A8" w:rsidP="00594512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★あさがおの鉢は</w:t>
      </w:r>
      <w:r w:rsidRPr="00F26315">
        <w:rPr>
          <w:rFonts w:ascii="BIZ UDP新ゴ Light" w:eastAsia="BIZ UDP新ゴ Light" w:hAnsi="BIZ UDP新ゴ Light" w:hint="eastAsia"/>
          <w:sz w:val="24"/>
          <w:szCs w:val="24"/>
          <w:u w:val="double"/>
        </w:rPr>
        <w:t>７月１１日～１５日</w:t>
      </w:r>
      <w:r w:rsidRPr="008129D2">
        <w:rPr>
          <w:rFonts w:ascii="BIZ UDP新ゴ Light" w:eastAsia="BIZ UDP新ゴ Light" w:hAnsi="BIZ UDP新ゴ Light" w:hint="eastAsia"/>
          <w:sz w:val="24"/>
          <w:szCs w:val="24"/>
        </w:rPr>
        <w:t>の期間に持ち帰りをお願いします。</w:t>
      </w:r>
      <w:r>
        <w:rPr>
          <w:rFonts w:ascii="BIZ UDP新ゴ Light" w:eastAsia="BIZ UDP新ゴ Light" w:hAnsi="BIZ UDP新ゴ Light" w:hint="eastAsia"/>
          <w:sz w:val="24"/>
          <w:szCs w:val="24"/>
        </w:rPr>
        <w:t>と</w:t>
      </w:r>
      <w:r w:rsidR="00C15ACE">
        <w:rPr>
          <w:rFonts w:ascii="BIZ UDP新ゴ Light" w:eastAsia="BIZ UDP新ゴ Light" w:hAnsi="BIZ UDP新ゴ Light" w:hint="eastAsia"/>
          <w:sz w:val="24"/>
          <w:szCs w:val="24"/>
        </w:rPr>
        <w:t>れた朝顔の種は来年の１年生にプレゼントするので、連絡がありましたら</w:t>
      </w:r>
      <w:r>
        <w:rPr>
          <w:rFonts w:ascii="BIZ UDP新ゴ Light" w:eastAsia="BIZ UDP新ゴ Light" w:hAnsi="BIZ UDP新ゴ Light" w:hint="eastAsia"/>
          <w:sz w:val="24"/>
          <w:szCs w:val="24"/>
        </w:rPr>
        <w:t>２学期に持たせてください。</w:t>
      </w:r>
    </w:p>
    <w:p w:rsidR="004143A8" w:rsidRDefault="00C15ACE" w:rsidP="004143A8">
      <w:pPr>
        <w:ind w:leftChars="100" w:left="238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>鉢と支柱は今後使うので</w:t>
      </w:r>
      <w:r w:rsidR="004143A8">
        <w:rPr>
          <w:rFonts w:ascii="BIZ UDP新ゴ Light" w:eastAsia="BIZ UDP新ゴ Light" w:hAnsi="BIZ UDP新ゴ Light" w:hint="eastAsia"/>
          <w:sz w:val="24"/>
          <w:szCs w:val="24"/>
        </w:rPr>
        <w:t>残しておいてください。土は残しておいていただいても、捨ててしまっても大丈夫です。</w:t>
      </w:r>
    </w:p>
    <w:p w:rsidR="004143A8" w:rsidRPr="008129D2" w:rsidRDefault="004143A8" w:rsidP="004143A8">
      <w:pPr>
        <w:ind w:left="268" w:hangingChars="100" w:hanging="268"/>
        <w:rPr>
          <w:rFonts w:ascii="BIZ UDP新ゴ Light" w:eastAsia="BIZ UDP新ゴ Light" w:hAnsi="BIZ UDP新ゴ Light"/>
          <w:sz w:val="24"/>
          <w:szCs w:val="24"/>
        </w:rPr>
      </w:pPr>
    </w:p>
    <w:p w:rsidR="004143A8" w:rsidRPr="008129D2" w:rsidRDefault="0009397F" w:rsidP="004143A8">
      <w:pPr>
        <w:ind w:left="238" w:hangingChars="100" w:hanging="238"/>
        <w:rPr>
          <w:rFonts w:ascii="BIZ UDP新ゴ Light" w:eastAsia="BIZ UDP新ゴ Light" w:hAnsi="BIZ UDP新ゴ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margin">
              <wp:posOffset>-321945</wp:posOffset>
            </wp:positionH>
            <wp:positionV relativeFrom="paragraph">
              <wp:posOffset>317500</wp:posOffset>
            </wp:positionV>
            <wp:extent cx="2105025" cy="1526540"/>
            <wp:effectExtent l="0" t="0" r="9525" b="0"/>
            <wp:wrapSquare wrapText="bothSides"/>
            <wp:docPr id="6" name="図 6" descr="C:\Users\WRB345\AppData\Local\Microsoft\Windows\INetCache\Content.Word\IMG_20220615_13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RB345\AppData\Local\Microsoft\Windows\INetCache\Content.Word\IMG_20220615_133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35"/>
                    <a:stretch/>
                  </pic:blipFill>
                  <pic:spPr bwMode="auto">
                    <a:xfrm>
                      <a:off x="0" y="0"/>
                      <a:ext cx="2105025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3A8">
        <w:rPr>
          <w:rFonts w:ascii="BIZ UDP新ゴ Light" w:eastAsia="BIZ UDP新ゴ Light" w:hAnsi="BIZ UDP新ゴ Light" w:hint="eastAsia"/>
          <w:sz w:val="24"/>
          <w:szCs w:val="24"/>
        </w:rPr>
        <w:t>★プールは天候により、入る日程に変更があります。連絡帳で</w:t>
      </w:r>
      <w:r w:rsidR="004143A8" w:rsidRPr="008129D2">
        <w:rPr>
          <w:rFonts w:ascii="BIZ UDP新ゴ Light" w:eastAsia="BIZ UDP新ゴ Light" w:hAnsi="BIZ UDP新ゴ Light" w:hint="eastAsia"/>
          <w:sz w:val="24"/>
          <w:szCs w:val="24"/>
        </w:rPr>
        <w:t>確認をお願いします。</w:t>
      </w:r>
    </w:p>
    <w:p w:rsidR="007D0CA6" w:rsidRDefault="0009397F" w:rsidP="00FF69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2960" behindDoc="0" locked="0" layoutInCell="1" allowOverlap="1" wp14:anchorId="7AC54833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333596" cy="1549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t="21136" r="13351" b="8191"/>
                    <a:stretch/>
                  </pic:blipFill>
                  <pic:spPr bwMode="auto">
                    <a:xfrm>
                      <a:off x="0" y="0"/>
                      <a:ext cx="2333596" cy="154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58080" behindDoc="0" locked="0" layoutInCell="1" allowOverlap="1" wp14:anchorId="59DA6FCC" wp14:editId="2BFFD68D">
            <wp:simplePos x="0" y="0"/>
            <wp:positionH relativeFrom="margin">
              <wp:posOffset>1783080</wp:posOffset>
            </wp:positionH>
            <wp:positionV relativeFrom="paragraph">
              <wp:posOffset>69850</wp:posOffset>
            </wp:positionV>
            <wp:extent cx="2124075" cy="1637665"/>
            <wp:effectExtent l="0" t="0" r="9525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568" cy="1638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70E" w:rsidRDefault="001D470E" w:rsidP="00B24B1E">
      <w:pPr>
        <w:rPr>
          <w:noProof/>
        </w:rPr>
      </w:pPr>
    </w:p>
    <w:p w:rsidR="00B24B1E" w:rsidRDefault="00B24B1E" w:rsidP="00B24B1E">
      <w:pPr>
        <w:rPr>
          <w:rFonts w:ascii="BIZ UDP新ゴ Light" w:eastAsia="BIZ UDP新ゴ Light" w:hAnsi="BIZ UDP新ゴ Light"/>
          <w:sz w:val="24"/>
          <w:szCs w:val="24"/>
        </w:rPr>
      </w:pPr>
    </w:p>
    <w:p w:rsidR="001D470E" w:rsidRDefault="001D470E" w:rsidP="00B24B1E">
      <w:pPr>
        <w:rPr>
          <w:noProof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　　　　　　　　　　　　</w:t>
      </w:r>
    </w:p>
    <w:p w:rsidR="00B24B1E" w:rsidRPr="001D470E" w:rsidRDefault="00B24B1E" w:rsidP="00B24B1E">
      <w:pPr>
        <w:rPr>
          <w:rFonts w:ascii="BIZ UDP新ゴ Light" w:eastAsia="BIZ UDP新ゴ Light" w:hAnsi="BIZ UDP新ゴ Light"/>
          <w:sz w:val="24"/>
          <w:szCs w:val="24"/>
        </w:rPr>
      </w:pPr>
    </w:p>
    <w:p w:rsidR="00B24B1E" w:rsidRDefault="00B24B1E" w:rsidP="00B24B1E">
      <w:pPr>
        <w:rPr>
          <w:rFonts w:ascii="BIZ UDP新ゴ Light" w:eastAsia="BIZ UDP新ゴ Light" w:hAnsi="BIZ UDP新ゴ Light"/>
          <w:sz w:val="24"/>
          <w:szCs w:val="24"/>
        </w:rPr>
      </w:pPr>
    </w:p>
    <w:p w:rsidR="00B24B1E" w:rsidRDefault="00B5368D" w:rsidP="00B24B1E">
      <w:pPr>
        <w:rPr>
          <w:rFonts w:ascii="BIZ UDP新ゴ Light" w:eastAsia="BIZ UDP新ゴ Light" w:hAnsi="BIZ UDP新ゴ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984" behindDoc="0" locked="0" layoutInCell="1" allowOverlap="1" wp14:anchorId="3C02C49C">
            <wp:simplePos x="0" y="0"/>
            <wp:positionH relativeFrom="margin">
              <wp:posOffset>3903798</wp:posOffset>
            </wp:positionH>
            <wp:positionV relativeFrom="paragraph">
              <wp:posOffset>131989</wp:posOffset>
            </wp:positionV>
            <wp:extent cx="2265680" cy="1431842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7" r="778" b="37303"/>
                    <a:stretch/>
                  </pic:blipFill>
                  <pic:spPr bwMode="auto">
                    <a:xfrm>
                      <a:off x="0" y="0"/>
                      <a:ext cx="2265680" cy="1431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54" w:rsidRPr="00E96254">
        <w:rPr>
          <w:rFonts w:ascii="BIZ UDP新ゴ Light" w:eastAsia="BIZ UDP新ゴ Light" w:hAnsi="BIZ UDP新ゴ Light"/>
          <w:noProof/>
          <w:sz w:val="24"/>
          <w:szCs w:val="24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171450</wp:posOffset>
            </wp:positionV>
            <wp:extent cx="1943100" cy="1381125"/>
            <wp:effectExtent l="0" t="0" r="0" b="9525"/>
            <wp:wrapNone/>
            <wp:docPr id="11" name="図 11" descr="E:\DCIM\102NIKON\DSCN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2NIKON\DSCN6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5" t="8393" r="19811" b="4676"/>
                    <a:stretch/>
                  </pic:blipFill>
                  <pic:spPr bwMode="auto">
                    <a:xfrm>
                      <a:off x="0" y="0"/>
                      <a:ext cx="19431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97F">
        <w:rPr>
          <w:noProof/>
        </w:rPr>
        <w:drawing>
          <wp:anchor distT="0" distB="0" distL="114300" distR="114300" simplePos="0" relativeHeight="251756032" behindDoc="0" locked="0" layoutInCell="1" allowOverlap="1" wp14:anchorId="76B37BF2" wp14:editId="5EA6E7F3">
            <wp:simplePos x="0" y="0"/>
            <wp:positionH relativeFrom="margin">
              <wp:posOffset>-340995</wp:posOffset>
            </wp:positionH>
            <wp:positionV relativeFrom="paragraph">
              <wp:posOffset>88900</wp:posOffset>
            </wp:positionV>
            <wp:extent cx="2164715" cy="1623695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62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079" w:rsidRPr="00E96254" w:rsidRDefault="004B62A5" w:rsidP="00DF2320">
      <w:pPr>
        <w:pStyle w:val="a7"/>
        <w:ind w:leftChars="250" w:left="595"/>
        <w:rPr>
          <w:rFonts w:ascii="BIZ UDP新ゴ Light" w:eastAsia="BIZ UDP新ゴ Light" w:hAnsi="BIZ UDP新ゴ Light"/>
          <w:sz w:val="24"/>
          <w:szCs w:val="24"/>
        </w:rPr>
      </w:pPr>
      <w:r>
        <w:rPr>
          <w:rFonts w:ascii="BIZ UDP新ゴ Light" w:eastAsia="BIZ UDP新ゴ Light" w:hAnsi="BIZ UDP新ゴ Light" w:hint="eastAsia"/>
          <w:sz w:val="24"/>
          <w:szCs w:val="24"/>
        </w:rPr>
        <w:t xml:space="preserve">　　　　　　　　　　　　　　</w:t>
      </w:r>
    </w:p>
    <w:sectPr w:rsidR="00A21079" w:rsidRPr="00E96254" w:rsidSect="00BF0415">
      <w:pgSz w:w="11906" w:h="16838"/>
      <w:pgMar w:top="1440" w:right="1077" w:bottom="567" w:left="1077" w:header="851" w:footer="992" w:gutter="0"/>
      <w:cols w:space="425"/>
      <w:docGrid w:type="linesAndChars" w:linePitch="390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33" w:rsidRDefault="00D46633" w:rsidP="004B2D3C">
      <w:r>
        <w:separator/>
      </w:r>
    </w:p>
  </w:endnote>
  <w:endnote w:type="continuationSeparator" w:id="0">
    <w:p w:rsidR="00D46633" w:rsidRDefault="00D46633" w:rsidP="004B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新丸ゴ">
    <w:panose1 w:val="020F0400000000000000"/>
    <w:charset w:val="80"/>
    <w:family w:val="modern"/>
    <w:pitch w:val="variable"/>
    <w:sig w:usb0="E00002FF" w:usb1="2AC7EDFF" w:usb2="00000012" w:usb3="00000000" w:csb0="00020001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 Medium"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33" w:rsidRDefault="00D46633" w:rsidP="004B2D3C">
      <w:r>
        <w:separator/>
      </w:r>
    </w:p>
  </w:footnote>
  <w:footnote w:type="continuationSeparator" w:id="0">
    <w:p w:rsidR="00D46633" w:rsidRDefault="00D46633" w:rsidP="004B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7" o:spid="_x0000_i1026" type="#_x0000_t75" style="width:768pt;height:735.7pt;visibility:visible;mso-wrap-style:square" o:bullet="t">
        <v:imagedata r:id="rId1" o:title="1024-cc-library010004213[1]"/>
      </v:shape>
    </w:pict>
  </w:numPicBullet>
  <w:abstractNum w:abstractNumId="0" w15:restartNumberingAfterBreak="0">
    <w:nsid w:val="071600C7"/>
    <w:multiLevelType w:val="hybridMultilevel"/>
    <w:tmpl w:val="E1EA5082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37F69"/>
    <w:multiLevelType w:val="hybridMultilevel"/>
    <w:tmpl w:val="656EC512"/>
    <w:lvl w:ilvl="0" w:tplc="4E101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13191"/>
    <w:multiLevelType w:val="hybridMultilevel"/>
    <w:tmpl w:val="71066140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F073B"/>
    <w:multiLevelType w:val="hybridMultilevel"/>
    <w:tmpl w:val="06DA4014"/>
    <w:lvl w:ilvl="0" w:tplc="6FF208AA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64DAC"/>
    <w:multiLevelType w:val="hybridMultilevel"/>
    <w:tmpl w:val="A3CA18CA"/>
    <w:lvl w:ilvl="0" w:tplc="7F26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E5444"/>
    <w:multiLevelType w:val="hybridMultilevel"/>
    <w:tmpl w:val="16BC9AF6"/>
    <w:lvl w:ilvl="0" w:tplc="6D9EB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72C4D"/>
    <w:multiLevelType w:val="hybridMultilevel"/>
    <w:tmpl w:val="0D26D2E6"/>
    <w:lvl w:ilvl="0" w:tplc="E7D0A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C17A22"/>
    <w:multiLevelType w:val="hybridMultilevel"/>
    <w:tmpl w:val="955A31BC"/>
    <w:lvl w:ilvl="0" w:tplc="6FF208AA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843069D"/>
    <w:multiLevelType w:val="hybridMultilevel"/>
    <w:tmpl w:val="CB1A50D0"/>
    <w:lvl w:ilvl="0" w:tplc="6FF208AA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87C0D21"/>
    <w:multiLevelType w:val="hybridMultilevel"/>
    <w:tmpl w:val="A72499FC"/>
    <w:lvl w:ilvl="0" w:tplc="C8EEEA78">
      <w:numFmt w:val="bullet"/>
      <w:lvlText w:val="・"/>
      <w:lvlJc w:val="left"/>
      <w:pPr>
        <w:ind w:left="360" w:hanging="360"/>
      </w:pPr>
      <w:rPr>
        <w:rFonts w:ascii="BIZ UDP新ゴ" w:eastAsia="BIZ UDP新ゴ" w:hAnsi="BIZ UDP新ゴ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2119E"/>
    <w:multiLevelType w:val="hybridMultilevel"/>
    <w:tmpl w:val="7242C744"/>
    <w:lvl w:ilvl="0" w:tplc="345CFF9C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6AF658">
      <w:numFmt w:val="bullet"/>
      <w:lvlText w:val="☆"/>
      <w:lvlJc w:val="left"/>
      <w:pPr>
        <w:ind w:left="12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6E3F3D"/>
    <w:multiLevelType w:val="hybridMultilevel"/>
    <w:tmpl w:val="A9FCC586"/>
    <w:lvl w:ilvl="0" w:tplc="7D361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30CBE"/>
    <w:multiLevelType w:val="hybridMultilevel"/>
    <w:tmpl w:val="43B4CCAC"/>
    <w:lvl w:ilvl="0" w:tplc="9A10D49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96B5F"/>
    <w:multiLevelType w:val="hybridMultilevel"/>
    <w:tmpl w:val="49CEC02A"/>
    <w:lvl w:ilvl="0" w:tplc="BAEA2C36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D570AA"/>
    <w:multiLevelType w:val="hybridMultilevel"/>
    <w:tmpl w:val="D146FE4A"/>
    <w:lvl w:ilvl="0" w:tplc="CCC06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73CC"/>
    <w:multiLevelType w:val="hybridMultilevel"/>
    <w:tmpl w:val="B490ABEA"/>
    <w:lvl w:ilvl="0" w:tplc="ACFA7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5F555B"/>
    <w:multiLevelType w:val="hybridMultilevel"/>
    <w:tmpl w:val="8DD21AB8"/>
    <w:lvl w:ilvl="0" w:tplc="5156CED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1C28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3E63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FE20E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B860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4B0CD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1089CB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DC1F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5B086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773E4A4A"/>
    <w:multiLevelType w:val="hybridMultilevel"/>
    <w:tmpl w:val="E3E4502C"/>
    <w:lvl w:ilvl="0" w:tplc="4AC002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9020D5E"/>
    <w:multiLevelType w:val="hybridMultilevel"/>
    <w:tmpl w:val="94585D98"/>
    <w:lvl w:ilvl="0" w:tplc="0AE8B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573FAA"/>
    <w:multiLevelType w:val="hybridMultilevel"/>
    <w:tmpl w:val="51BCF3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19"/>
  </w:num>
  <w:num w:numId="10">
    <w:abstractNumId w:val="16"/>
  </w:num>
  <w:num w:numId="11">
    <w:abstractNumId w:val="17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1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D7"/>
    <w:rsid w:val="00003782"/>
    <w:rsid w:val="00004E3A"/>
    <w:rsid w:val="00016C30"/>
    <w:rsid w:val="00033A65"/>
    <w:rsid w:val="00066D9D"/>
    <w:rsid w:val="000831C5"/>
    <w:rsid w:val="000907B3"/>
    <w:rsid w:val="0009397F"/>
    <w:rsid w:val="000973C4"/>
    <w:rsid w:val="000C4902"/>
    <w:rsid w:val="000C4F70"/>
    <w:rsid w:val="000D3B44"/>
    <w:rsid w:val="000D7252"/>
    <w:rsid w:val="000F2645"/>
    <w:rsid w:val="001072AB"/>
    <w:rsid w:val="00110B42"/>
    <w:rsid w:val="00114B77"/>
    <w:rsid w:val="00126C75"/>
    <w:rsid w:val="00127A8F"/>
    <w:rsid w:val="00130158"/>
    <w:rsid w:val="0014717D"/>
    <w:rsid w:val="00150285"/>
    <w:rsid w:val="001D26A6"/>
    <w:rsid w:val="001D470E"/>
    <w:rsid w:val="001E1B53"/>
    <w:rsid w:val="0020227F"/>
    <w:rsid w:val="002025AF"/>
    <w:rsid w:val="00205ABC"/>
    <w:rsid w:val="00207BBB"/>
    <w:rsid w:val="002128CE"/>
    <w:rsid w:val="00215497"/>
    <w:rsid w:val="00215C9B"/>
    <w:rsid w:val="00235DD7"/>
    <w:rsid w:val="0024121D"/>
    <w:rsid w:val="002417E4"/>
    <w:rsid w:val="00263550"/>
    <w:rsid w:val="00276C4D"/>
    <w:rsid w:val="00281E52"/>
    <w:rsid w:val="00291319"/>
    <w:rsid w:val="002A1AFC"/>
    <w:rsid w:val="002C1342"/>
    <w:rsid w:val="003125B0"/>
    <w:rsid w:val="0032097C"/>
    <w:rsid w:val="00323146"/>
    <w:rsid w:val="00325B18"/>
    <w:rsid w:val="00326F06"/>
    <w:rsid w:val="00332C88"/>
    <w:rsid w:val="003365EC"/>
    <w:rsid w:val="00357F2E"/>
    <w:rsid w:val="00362B1A"/>
    <w:rsid w:val="003631A8"/>
    <w:rsid w:val="0036420E"/>
    <w:rsid w:val="00375312"/>
    <w:rsid w:val="0038063C"/>
    <w:rsid w:val="00391E20"/>
    <w:rsid w:val="003B492A"/>
    <w:rsid w:val="003C103B"/>
    <w:rsid w:val="003C5BD3"/>
    <w:rsid w:val="003D1E3E"/>
    <w:rsid w:val="003D2980"/>
    <w:rsid w:val="003D4734"/>
    <w:rsid w:val="003D66CF"/>
    <w:rsid w:val="003F138D"/>
    <w:rsid w:val="00405D24"/>
    <w:rsid w:val="004143A8"/>
    <w:rsid w:val="00427736"/>
    <w:rsid w:val="00433115"/>
    <w:rsid w:val="004361BE"/>
    <w:rsid w:val="0044277A"/>
    <w:rsid w:val="00457CF5"/>
    <w:rsid w:val="0047053B"/>
    <w:rsid w:val="0048662A"/>
    <w:rsid w:val="00492660"/>
    <w:rsid w:val="00494A6C"/>
    <w:rsid w:val="004A584F"/>
    <w:rsid w:val="004A7765"/>
    <w:rsid w:val="004B2D3C"/>
    <w:rsid w:val="004B62A5"/>
    <w:rsid w:val="004C01F4"/>
    <w:rsid w:val="004D661C"/>
    <w:rsid w:val="004D7AC3"/>
    <w:rsid w:val="004E656E"/>
    <w:rsid w:val="004F7E38"/>
    <w:rsid w:val="00503034"/>
    <w:rsid w:val="00507F42"/>
    <w:rsid w:val="00513D9B"/>
    <w:rsid w:val="00530C74"/>
    <w:rsid w:val="00537D04"/>
    <w:rsid w:val="005520FB"/>
    <w:rsid w:val="00557541"/>
    <w:rsid w:val="00560BF5"/>
    <w:rsid w:val="005657C3"/>
    <w:rsid w:val="00566845"/>
    <w:rsid w:val="00575CC4"/>
    <w:rsid w:val="005870B6"/>
    <w:rsid w:val="00594512"/>
    <w:rsid w:val="00597BA0"/>
    <w:rsid w:val="005A0CA9"/>
    <w:rsid w:val="005B7715"/>
    <w:rsid w:val="005D2696"/>
    <w:rsid w:val="005E3052"/>
    <w:rsid w:val="005F3545"/>
    <w:rsid w:val="00600FC5"/>
    <w:rsid w:val="0062008B"/>
    <w:rsid w:val="00625543"/>
    <w:rsid w:val="00625B6A"/>
    <w:rsid w:val="006316DE"/>
    <w:rsid w:val="0064316A"/>
    <w:rsid w:val="00650352"/>
    <w:rsid w:val="00655F15"/>
    <w:rsid w:val="00661175"/>
    <w:rsid w:val="00673AB6"/>
    <w:rsid w:val="00675EB3"/>
    <w:rsid w:val="0069023D"/>
    <w:rsid w:val="006954E8"/>
    <w:rsid w:val="006A09C3"/>
    <w:rsid w:val="006A0BFF"/>
    <w:rsid w:val="006A74EE"/>
    <w:rsid w:val="006B09C7"/>
    <w:rsid w:val="006B218C"/>
    <w:rsid w:val="006B2DC1"/>
    <w:rsid w:val="006B4616"/>
    <w:rsid w:val="006C3AC7"/>
    <w:rsid w:val="006D4405"/>
    <w:rsid w:val="006F594E"/>
    <w:rsid w:val="006F5C05"/>
    <w:rsid w:val="006F622E"/>
    <w:rsid w:val="00706239"/>
    <w:rsid w:val="00710C32"/>
    <w:rsid w:val="0074640B"/>
    <w:rsid w:val="00751EF7"/>
    <w:rsid w:val="00754BCC"/>
    <w:rsid w:val="007624BF"/>
    <w:rsid w:val="00763D95"/>
    <w:rsid w:val="00776AD0"/>
    <w:rsid w:val="00782A6C"/>
    <w:rsid w:val="00784BB1"/>
    <w:rsid w:val="00787660"/>
    <w:rsid w:val="007A1E37"/>
    <w:rsid w:val="007A5A54"/>
    <w:rsid w:val="007C6241"/>
    <w:rsid w:val="007C6987"/>
    <w:rsid w:val="007D0CA6"/>
    <w:rsid w:val="007D435A"/>
    <w:rsid w:val="007D4AB4"/>
    <w:rsid w:val="007D50ED"/>
    <w:rsid w:val="007E2C79"/>
    <w:rsid w:val="007E2D71"/>
    <w:rsid w:val="007F3FDC"/>
    <w:rsid w:val="00812538"/>
    <w:rsid w:val="008129D2"/>
    <w:rsid w:val="00814E9D"/>
    <w:rsid w:val="00823EC1"/>
    <w:rsid w:val="00833C54"/>
    <w:rsid w:val="00837811"/>
    <w:rsid w:val="00840B0D"/>
    <w:rsid w:val="0084153C"/>
    <w:rsid w:val="00853BE1"/>
    <w:rsid w:val="0085755F"/>
    <w:rsid w:val="00861639"/>
    <w:rsid w:val="00865312"/>
    <w:rsid w:val="00877031"/>
    <w:rsid w:val="008771C9"/>
    <w:rsid w:val="00883C45"/>
    <w:rsid w:val="00895879"/>
    <w:rsid w:val="00897921"/>
    <w:rsid w:val="00897FCE"/>
    <w:rsid w:val="008A262A"/>
    <w:rsid w:val="008B5276"/>
    <w:rsid w:val="008B7DE6"/>
    <w:rsid w:val="008C5017"/>
    <w:rsid w:val="008D6EA7"/>
    <w:rsid w:val="009043E4"/>
    <w:rsid w:val="009144D2"/>
    <w:rsid w:val="0092198D"/>
    <w:rsid w:val="00922A73"/>
    <w:rsid w:val="00947513"/>
    <w:rsid w:val="00947EDF"/>
    <w:rsid w:val="00953D05"/>
    <w:rsid w:val="009652A4"/>
    <w:rsid w:val="009820D1"/>
    <w:rsid w:val="00983098"/>
    <w:rsid w:val="009924CA"/>
    <w:rsid w:val="00996F18"/>
    <w:rsid w:val="009A705B"/>
    <w:rsid w:val="009B0EC7"/>
    <w:rsid w:val="009C32D8"/>
    <w:rsid w:val="009D307E"/>
    <w:rsid w:val="009D7FEE"/>
    <w:rsid w:val="009E06C2"/>
    <w:rsid w:val="009E4EEE"/>
    <w:rsid w:val="009F2C13"/>
    <w:rsid w:val="009F411F"/>
    <w:rsid w:val="00A03805"/>
    <w:rsid w:val="00A05BBF"/>
    <w:rsid w:val="00A07A8F"/>
    <w:rsid w:val="00A13BDE"/>
    <w:rsid w:val="00A21079"/>
    <w:rsid w:val="00A22501"/>
    <w:rsid w:val="00A313AB"/>
    <w:rsid w:val="00A32831"/>
    <w:rsid w:val="00A32A64"/>
    <w:rsid w:val="00A359EB"/>
    <w:rsid w:val="00A74F0C"/>
    <w:rsid w:val="00A93169"/>
    <w:rsid w:val="00AA173E"/>
    <w:rsid w:val="00AA25CE"/>
    <w:rsid w:val="00AA7CA2"/>
    <w:rsid w:val="00AB1E88"/>
    <w:rsid w:val="00AD3E9F"/>
    <w:rsid w:val="00AD4A2B"/>
    <w:rsid w:val="00AE07B2"/>
    <w:rsid w:val="00AE4081"/>
    <w:rsid w:val="00AE7FC2"/>
    <w:rsid w:val="00B02BA3"/>
    <w:rsid w:val="00B24B1E"/>
    <w:rsid w:val="00B479B3"/>
    <w:rsid w:val="00B5368D"/>
    <w:rsid w:val="00B57919"/>
    <w:rsid w:val="00B71204"/>
    <w:rsid w:val="00B7385F"/>
    <w:rsid w:val="00B9123F"/>
    <w:rsid w:val="00B95F47"/>
    <w:rsid w:val="00BB5A7D"/>
    <w:rsid w:val="00BD31C0"/>
    <w:rsid w:val="00BF0415"/>
    <w:rsid w:val="00BF75D3"/>
    <w:rsid w:val="00C15ACE"/>
    <w:rsid w:val="00C16449"/>
    <w:rsid w:val="00C21ACF"/>
    <w:rsid w:val="00C26344"/>
    <w:rsid w:val="00C2668D"/>
    <w:rsid w:val="00C32862"/>
    <w:rsid w:val="00C631B8"/>
    <w:rsid w:val="00C713EC"/>
    <w:rsid w:val="00C8314B"/>
    <w:rsid w:val="00C85EE3"/>
    <w:rsid w:val="00C906F6"/>
    <w:rsid w:val="00CE6A68"/>
    <w:rsid w:val="00CF0F61"/>
    <w:rsid w:val="00CF51A4"/>
    <w:rsid w:val="00D05189"/>
    <w:rsid w:val="00D119BD"/>
    <w:rsid w:val="00D13888"/>
    <w:rsid w:val="00D2610B"/>
    <w:rsid w:val="00D27560"/>
    <w:rsid w:val="00D365CF"/>
    <w:rsid w:val="00D46633"/>
    <w:rsid w:val="00D7522B"/>
    <w:rsid w:val="00D841FE"/>
    <w:rsid w:val="00D90F09"/>
    <w:rsid w:val="00DB3D83"/>
    <w:rsid w:val="00DB66A2"/>
    <w:rsid w:val="00DC468C"/>
    <w:rsid w:val="00DC5CAB"/>
    <w:rsid w:val="00DE141B"/>
    <w:rsid w:val="00DE6AB1"/>
    <w:rsid w:val="00DF2320"/>
    <w:rsid w:val="00DF7B04"/>
    <w:rsid w:val="00E151FB"/>
    <w:rsid w:val="00E20F36"/>
    <w:rsid w:val="00E300E6"/>
    <w:rsid w:val="00E31422"/>
    <w:rsid w:val="00E716D3"/>
    <w:rsid w:val="00E92058"/>
    <w:rsid w:val="00E96254"/>
    <w:rsid w:val="00EB6D21"/>
    <w:rsid w:val="00EC0DD0"/>
    <w:rsid w:val="00EE55DD"/>
    <w:rsid w:val="00EE7E35"/>
    <w:rsid w:val="00F03A91"/>
    <w:rsid w:val="00F15BB8"/>
    <w:rsid w:val="00F26315"/>
    <w:rsid w:val="00F26884"/>
    <w:rsid w:val="00F422B0"/>
    <w:rsid w:val="00F42544"/>
    <w:rsid w:val="00F51CDA"/>
    <w:rsid w:val="00F779AB"/>
    <w:rsid w:val="00F77AEB"/>
    <w:rsid w:val="00F8465C"/>
    <w:rsid w:val="00F90724"/>
    <w:rsid w:val="00FA6CDB"/>
    <w:rsid w:val="00FB45F9"/>
    <w:rsid w:val="00FB625D"/>
    <w:rsid w:val="00FD1B6A"/>
    <w:rsid w:val="00FD682E"/>
    <w:rsid w:val="00FE7DF3"/>
    <w:rsid w:val="00FF05F7"/>
    <w:rsid w:val="00FF49C0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B699D"/>
  <w15:docId w15:val="{CB89841C-BAC5-45F2-A4FE-EDA6AFB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D3C"/>
  </w:style>
  <w:style w:type="paragraph" w:styleId="a5">
    <w:name w:val="footer"/>
    <w:basedOn w:val="a"/>
    <w:link w:val="a6"/>
    <w:uiPriority w:val="99"/>
    <w:unhideWhenUsed/>
    <w:rsid w:val="004B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D3C"/>
  </w:style>
  <w:style w:type="paragraph" w:styleId="a7">
    <w:name w:val="List Paragraph"/>
    <w:basedOn w:val="a"/>
    <w:uiPriority w:val="34"/>
    <w:qFormat/>
    <w:rsid w:val="005870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F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173E"/>
  </w:style>
  <w:style w:type="character" w:customStyle="1" w:styleId="ab">
    <w:name w:val="日付 (文字)"/>
    <w:basedOn w:val="a0"/>
    <w:link w:val="aa"/>
    <w:uiPriority w:val="99"/>
    <w:semiHidden/>
    <w:rsid w:val="00AA173E"/>
  </w:style>
  <w:style w:type="paragraph" w:styleId="Web">
    <w:name w:val="Normal (Web)"/>
    <w:basedOn w:val="a"/>
    <w:uiPriority w:val="99"/>
    <w:semiHidden/>
    <w:unhideWhenUsed/>
    <w:rsid w:val="009F4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D324-4526-4601-BB40-56E25DAD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蕨市教育委員会</dc:creator>
  <cp:lastModifiedBy> </cp:lastModifiedBy>
  <cp:revision>27</cp:revision>
  <cp:lastPrinted>2022-06-28T07:30:00Z</cp:lastPrinted>
  <dcterms:created xsi:type="dcterms:W3CDTF">2022-06-15T08:22:00Z</dcterms:created>
  <dcterms:modified xsi:type="dcterms:W3CDTF">2022-06-28T08:02:00Z</dcterms:modified>
</cp:coreProperties>
</file>